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415"/>
        <w:gridCol w:w="3465"/>
        <w:gridCol w:w="1155"/>
        <w:gridCol w:w="420"/>
        <w:gridCol w:w="1155"/>
      </w:tblGrid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0B1526" w:rsidP="00E51E16">
            <w:pPr>
              <w:tabs>
                <w:tab w:val="left" w:pos="7317"/>
              </w:tabs>
              <w:ind w:firstLineChars="100" w:firstLine="221"/>
              <w:rPr>
                <w:rFonts w:ascii="ＭＳ Ｐゴシック" w:hAnsi="ＭＳ Ｐゴシック" w:cs="ＭＳ ゴシック"/>
                <w:bCs/>
                <w:color w:val="000000"/>
              </w:rPr>
            </w:pPr>
            <w:r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株式会社 ｅ・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オータマ</w:t>
            </w:r>
            <w:r w:rsidR="00856B6D" w:rsidRPr="003076F9">
              <w:rPr>
                <w:rFonts w:ascii="ＭＳ Ｐゴシック" w:hAnsi="ＭＳ Ｐゴシック" w:hint="eastAsia"/>
                <w:b/>
                <w:bCs/>
                <w:color w:val="000000"/>
                <w:sz w:val="22"/>
                <w:szCs w:val="22"/>
                <w:u w:val="single"/>
              </w:rPr>
              <w:t xml:space="preserve">　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行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Cs/>
                <w:color w:val="000000"/>
                <w:sz w:val="16"/>
                <w:szCs w:val="16"/>
              </w:rPr>
            </w:pPr>
            <w:r w:rsidRPr="003076F9">
              <w:rPr>
                <w:rFonts w:ascii="ＭＳ Ｐゴシック" w:hAnsi="ＭＳ Ｐゴシック" w:cs="ＭＳ ゴシック" w:hint="eastAsia"/>
                <w:bCs/>
                <w:color w:val="000000"/>
                <w:sz w:val="16"/>
                <w:szCs w:val="16"/>
              </w:rPr>
              <w:t>弊社受領印</w:t>
            </w: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A9324D" w:rsidP="009D1F49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sz w:val="28"/>
                <w:szCs w:val="28"/>
                <w:u w:val="single"/>
              </w:rPr>
            </w:pPr>
            <w:r w:rsidRPr="003076F9">
              <w:rPr>
                <w:b/>
                <w:bCs/>
                <w:color w:val="000000"/>
                <w:sz w:val="28"/>
                <w:szCs w:val="28"/>
                <w:u w:val="single"/>
              </w:rPr>
              <w:t>EMC</w:t>
            </w:r>
            <w:r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8"/>
                <w:szCs w:val="28"/>
                <w:u w:val="single"/>
              </w:rPr>
              <w:t>試験申込書</w:t>
            </w:r>
          </w:p>
        </w:tc>
        <w:tc>
          <w:tcPr>
            <w:tcW w:w="1155" w:type="dxa"/>
            <w:vMerge/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</w:tr>
      <w:tr w:rsidR="00856B6D" w:rsidRPr="003076F9" w:rsidTr="003076F9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bookmarkStart w:id="0" w:name="OLE_LINK6"/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>試験申込日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 xml:space="preserve">　　　　　　年　　　月　　　日</w:t>
            </w:r>
          </w:p>
        </w:tc>
        <w:tc>
          <w:tcPr>
            <w:tcW w:w="3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856B6D" w:rsidRPr="003076F9" w:rsidRDefault="00510059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hint="eastAsia"/>
                <w:bCs/>
                <w:color w:val="000000"/>
                <w:szCs w:val="20"/>
              </w:rPr>
              <w:t xml:space="preserve">Project </w:t>
            </w:r>
            <w:r w:rsidR="00856B6D" w:rsidRPr="003076F9">
              <w:rPr>
                <w:bCs/>
                <w:color w:val="000000"/>
                <w:szCs w:val="20"/>
              </w:rPr>
              <w:t>No.</w:t>
            </w: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</w:tr>
    </w:tbl>
    <w:bookmarkEnd w:id="0"/>
    <w:p w:rsidR="00CF02C0" w:rsidRPr="00856B6D" w:rsidRDefault="00CF02C0">
      <w:pPr>
        <w:spacing w:line="240" w:lineRule="atLeast"/>
        <w:rPr>
          <w:rFonts w:ascii="ＭＳ Ｐゴシック" w:hAnsi="ＭＳ Ｐゴシック"/>
          <w:color w:val="000000"/>
          <w:sz w:val="18"/>
          <w:szCs w:val="18"/>
        </w:rPr>
      </w:pPr>
      <w:r w:rsidRPr="00856B6D">
        <w:rPr>
          <w:rFonts w:ascii="ＭＳ Ｐゴシック" w:hAnsi="ＭＳ Ｐゴシック" w:cs="ＭＳ ゴシック" w:hint="eastAsia"/>
          <w:b/>
          <w:color w:val="000000"/>
          <w:szCs w:val="20"/>
        </w:rPr>
        <w:t>下</w:t>
      </w:r>
      <w:r w:rsidR="009A3167">
        <w:rPr>
          <w:rFonts w:ascii="ＭＳ Ｐゴシック" w:hAnsi="ＭＳ Ｐゴシック" w:cs="ＭＳ ゴシック" w:hint="eastAsia"/>
          <w:b/>
          <w:color w:val="000000"/>
          <w:szCs w:val="20"/>
        </w:rPr>
        <w:t>記の内容にて別紙のテストプラン</w:t>
      </w:r>
      <w:r w:rsidR="009D1F49" w:rsidRPr="009D1F49">
        <w:rPr>
          <w:rFonts w:ascii="ＭＳ Ｐゴシック" w:hAnsi="ＭＳ Ｐゴシック" w:cs="ＭＳ ゴシック" w:hint="eastAsia"/>
          <w:b/>
          <w:color w:val="000000"/>
          <w:szCs w:val="20"/>
        </w:rPr>
        <w:t>に従った試験を申し込みます。</w:t>
      </w:r>
      <w:r w:rsidRPr="00856B6D">
        <w:rPr>
          <w:rFonts w:ascii="ＭＳ Ｐゴシック" w:hAnsi="ＭＳ Ｐゴシック" w:cs="ＭＳ ゴシック" w:hint="eastAsia"/>
          <w:color w:val="FF0000"/>
          <w:sz w:val="16"/>
          <w:szCs w:val="16"/>
        </w:rPr>
        <w:t>（太枠内をご記入下さい）</w:t>
      </w:r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525"/>
        <w:gridCol w:w="2135"/>
        <w:gridCol w:w="490"/>
        <w:gridCol w:w="210"/>
        <w:gridCol w:w="919"/>
        <w:gridCol w:w="851"/>
        <w:gridCol w:w="190"/>
        <w:gridCol w:w="560"/>
        <w:gridCol w:w="1890"/>
      </w:tblGrid>
      <w:tr w:rsidR="00CF02C0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CF02C0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1.</w:t>
            </w:r>
            <w:r w:rsidR="007A041D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</w:t>
            </w:r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CF02C0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934147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CF02C0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2C570B" w:rsidRPr="00E306DF" w:rsidRDefault="002C570B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C570B" w:rsidRPr="002C570B" w:rsidRDefault="002C570B" w:rsidP="00682D19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C570B" w:rsidRPr="002C570B" w:rsidRDefault="002C570B" w:rsidP="00605C75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署名</w:t>
            </w:r>
            <w:r w:rsidR="006E1F93" w:rsidRPr="00C74E2D">
              <w:rPr>
                <w:rFonts w:hint="eastAsia"/>
                <w:color w:val="FF0000"/>
                <w:szCs w:val="20"/>
                <w:vertAlign w:val="superscript"/>
              </w:rPr>
              <w:t>※</w:t>
            </w:r>
            <w:r w:rsidR="00C74E2D" w:rsidRPr="00C74E2D">
              <w:rPr>
                <w:rFonts w:hint="eastAsia"/>
                <w:color w:val="FF0000"/>
                <w:szCs w:val="20"/>
                <w:vertAlign w:val="superscript"/>
              </w:rPr>
              <w:t>1</w:t>
            </w:r>
          </w:p>
        </w:tc>
        <w:tc>
          <w:tcPr>
            <w:tcW w:w="26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2C570B" w:rsidRPr="00E306DF" w:rsidRDefault="002C570B" w:rsidP="00605C75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2C570B" w:rsidRPr="00D84EA4" w:rsidRDefault="00DF2CEA" w:rsidP="00DF2CEA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2C570B"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2640" w:type="dxa"/>
            <w:gridSpan w:val="3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Ext</w:t>
            </w:r>
          </w:p>
        </w:tc>
        <w:tc>
          <w:tcPr>
            <w:tcW w:w="2170" w:type="dxa"/>
            <w:gridSpan w:val="4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2.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  <w:bookmarkStart w:id="1" w:name="OLE_LINK1"/>
            <w:bookmarkStart w:id="2" w:name="OLE_LINK4"/>
            <w:bookmarkStart w:id="3" w:name="OLE_LINK5"/>
            <w:r w:rsidRPr="00E306DF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※</w:t>
            </w:r>
            <w:bookmarkEnd w:id="1"/>
            <w:r w:rsidR="00C74E2D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2</w:t>
            </w:r>
            <w:bookmarkEnd w:id="2"/>
            <w:bookmarkEnd w:id="3"/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2640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:rsidTr="001F5930">
        <w:trPr>
          <w:trHeight w:val="332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内線</w:t>
            </w:r>
          </w:p>
        </w:tc>
        <w:tc>
          <w:tcPr>
            <w:tcW w:w="1960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</w:tbl>
    <w:p w:rsidR="009F2459" w:rsidRDefault="00D110DD" w:rsidP="00A66054">
      <w:pPr>
        <w:ind w:firstLineChars="50" w:firstLine="80"/>
      </w:pPr>
      <w:bookmarkStart w:id="4" w:name="OLE_LINK2"/>
      <w:bookmarkStart w:id="5" w:name="OLE_LINK3"/>
      <w:bookmarkStart w:id="6" w:name="_Hlk442308"/>
      <w:r w:rsidRPr="000C33AE">
        <w:rPr>
          <w:rFonts w:eastAsia="ＭＳ ゴシック" w:cs="ＭＳ ゴシック" w:hint="eastAsia"/>
          <w:color w:val="FF0000"/>
          <w:sz w:val="16"/>
          <w:szCs w:val="16"/>
        </w:rPr>
        <w:t>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1:</w:t>
      </w:r>
      <w:r w:rsidR="009337BD">
        <w:rPr>
          <w:rFonts w:eastAsia="ＭＳ ゴシック" w:cs="ＭＳ ゴシック"/>
          <w:color w:val="FF0000"/>
          <w:sz w:val="16"/>
          <w:szCs w:val="16"/>
        </w:rPr>
        <w:t xml:space="preserve"> 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署名</w:t>
      </w:r>
      <w:r w:rsidR="00A66054">
        <w:rPr>
          <w:rFonts w:eastAsia="ＭＳ ゴシック" w:cs="ＭＳ ゴシック" w:hint="eastAsia"/>
          <w:color w:val="FF0000"/>
          <w:sz w:val="16"/>
          <w:szCs w:val="16"/>
        </w:rPr>
        <w:t>、または押印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をお願いします。</w:t>
      </w:r>
      <w:bookmarkEnd w:id="4"/>
      <w:bookmarkEnd w:id="5"/>
      <w:r w:rsidR="00C74E2D">
        <w:rPr>
          <w:rFonts w:eastAsia="ＭＳ ゴシック" w:cs="ＭＳ ゴシック" w:hint="eastAsia"/>
          <w:color w:val="FF0000"/>
          <w:sz w:val="16"/>
          <w:szCs w:val="16"/>
        </w:rPr>
        <w:t xml:space="preserve">　　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2</w:t>
      </w:r>
      <w:r w:rsidR="00C74E2D">
        <w:rPr>
          <w:rFonts w:eastAsia="ＭＳ ゴシック" w:cs="ＭＳ ゴシック"/>
          <w:color w:val="FF0000"/>
          <w:sz w:val="16"/>
          <w:szCs w:val="16"/>
        </w:rPr>
        <w:t>:</w:t>
      </w:r>
      <w:r w:rsidRPr="000C33AE">
        <w:rPr>
          <w:rFonts w:eastAsia="ＭＳ ゴシック"/>
          <w:color w:val="FF0000"/>
          <w:sz w:val="16"/>
          <w:szCs w:val="16"/>
        </w:rPr>
        <w:t xml:space="preserve"> </w:t>
      </w:r>
      <w:r w:rsidR="009337BD">
        <w:rPr>
          <w:rFonts w:eastAsia="ＭＳ ゴシック"/>
          <w:color w:val="FF0000"/>
          <w:sz w:val="16"/>
          <w:szCs w:val="16"/>
        </w:rPr>
        <w:t xml:space="preserve"> </w:t>
      </w:r>
      <w:r w:rsidR="007A041D">
        <w:rPr>
          <w:rFonts w:eastAsia="ＭＳ ゴシック" w:hint="eastAsia"/>
          <w:color w:val="FF0000"/>
          <w:sz w:val="16"/>
          <w:szCs w:val="16"/>
        </w:rPr>
        <w:t>利用</w:t>
      </w:r>
      <w:r w:rsidRPr="000C33AE">
        <w:rPr>
          <w:rFonts w:eastAsia="ＭＳ ゴシック" w:cs="ＭＳ ゴシック" w:hint="eastAsia"/>
          <w:color w:val="FF0000"/>
          <w:sz w:val="16"/>
          <w:szCs w:val="16"/>
        </w:rPr>
        <w:t>会社名と請求先会社名が違う場合はご記入お願いします。</w:t>
      </w:r>
      <w:bookmarkEnd w:id="6"/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54"/>
        <w:gridCol w:w="1554"/>
        <w:gridCol w:w="1554"/>
        <w:gridCol w:w="1554"/>
        <w:gridCol w:w="1554"/>
      </w:tblGrid>
      <w:tr w:rsidR="007A041D" w:rsidRPr="00E306DF">
        <w:trPr>
          <w:cantSplit/>
        </w:trPr>
        <w:tc>
          <w:tcPr>
            <w:tcW w:w="210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A041D" w:rsidRPr="00E306DF" w:rsidRDefault="009D1F49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  <w:r w:rsidR="007A041D" w:rsidRPr="00D84EA4">
              <w:rPr>
                <w:color w:val="000000"/>
                <w:szCs w:val="20"/>
              </w:rPr>
              <w:t>.</w:t>
            </w:r>
            <w:r w:rsidRPr="009D1F4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テストプラン</w:t>
            </w:r>
          </w:p>
        </w:tc>
        <w:tc>
          <w:tcPr>
            <w:tcW w:w="777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EA7" w:rsidRPr="00913875" w:rsidRDefault="007A041D" w:rsidP="00DD77A4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□なし　□あり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（テストプランNo.　　　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　　　　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 w:rsidTr="00BA749F">
        <w:trPr>
          <w:cantSplit/>
        </w:trPr>
        <w:tc>
          <w:tcPr>
            <w:tcW w:w="210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□立会試験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/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自主測定 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東京/東海/登戸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のみ）</w:t>
            </w:r>
          </w:p>
          <w:p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ご来社者数：　　名、交通機関：電車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自動車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91387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□受託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</w:p>
        </w:tc>
      </w:tr>
      <w:tr w:rsidR="00674FEF" w:rsidRPr="00E306DF" w:rsidTr="004504E1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民生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車載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防衛・航空</w:t>
            </w:r>
          </w:p>
        </w:tc>
      </w:tr>
      <w:tr w:rsidR="00674FEF" w:rsidRPr="00852D19">
        <w:trPr>
          <w:cantSplit/>
        </w:trPr>
        <w:tc>
          <w:tcPr>
            <w:tcW w:w="2100" w:type="dxa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5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674FEF" w:rsidRPr="006C6FEC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szCs w:val="20"/>
              </w:rPr>
            </w:pP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確認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対策・検討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実験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color w:val="000000"/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6C6FEC">
              <w:rPr>
                <w:rFonts w:ascii="ＭＳ Ｐゴシック" w:hAnsi="ＭＳ Ｐゴシック" w:cs="ＭＳ ゴシック" w:hint="eastAsia"/>
                <w:sz w:val="16"/>
                <w:szCs w:val="16"/>
              </w:rPr>
              <w:t>最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終・レポート</w:t>
            </w:r>
            <w:r w:rsidR="006C6FEC"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あり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6C6FEC" w:rsidRPr="004E5D31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最終・レポートなし</w:t>
            </w:r>
            <w:r w:rsidR="006C6FEC"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第三者認証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その他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6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日程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674FEF" w:rsidRPr="00FC167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674FEF" w:rsidRPr="00BF53F9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/>
                <w:b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907F73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　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 w:rsidTr="00993B22">
        <w:trPr>
          <w:cantSplit/>
          <w:trHeight w:val="231"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nil"/>
              <w:right w:val="single" w:sz="12" w:space="0" w:color="auto"/>
            </w:tcBorders>
          </w:tcPr>
          <w:p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b/>
                <w:color w:val="3366FF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FEF" w:rsidRPr="00B215A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7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宿泊手配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日から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日間、禁煙室　　名、喫煙室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希望しない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8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搬入方法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C6FEC" w:rsidRPr="006C6FEC" w:rsidRDefault="00674FEF" w:rsidP="006C6FEC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□当日持込み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 □別送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（送付個数：　　個　　到着日：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運送業者：　　　　　　　　）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9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  <w:p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（山梨EMCセンターのみ）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74FEF" w:rsidRPr="00E306DF" w:rsidRDefault="00674FEF" w:rsidP="00674FEF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芦川試験所～上九一色試験所間の移動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手配</w:t>
            </w:r>
          </w:p>
          <w:p w:rsidR="006C6FEC" w:rsidRPr="006C6FEC" w:rsidRDefault="00674FEF" w:rsidP="006C6FEC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（別途、費用が発生する場合があります</w:t>
            </w: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）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□希望しない</w:t>
            </w:r>
          </w:p>
        </w:tc>
      </w:tr>
      <w:tr w:rsidR="00674FEF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10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搬出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方法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74FEF" w:rsidRPr="0012528D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□持帰り </w:t>
            </w:r>
            <w:r w:rsidRPr="00802973">
              <w:rPr>
                <w:color w:val="000000"/>
                <w:szCs w:val="20"/>
              </w:rPr>
              <w:t>/</w:t>
            </w: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 □引取り（引取日：　　月　　日、運送業者：　　　　　　　　）</w:t>
            </w:r>
          </w:p>
          <w:p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>□手配希望 （着払い・元払い）</w:t>
            </w:r>
            <w:r w:rsidRPr="0012528D">
              <w:rPr>
                <w:rFonts w:ascii="ＭＳ Ｐゴシック" w:hAnsi="ＭＳ Ｐゴシック" w:hint="eastAsia"/>
                <w:color w:val="FF0000"/>
                <w:sz w:val="16"/>
                <w:szCs w:val="16"/>
              </w:rPr>
              <w:t>（元払いの場合 別途、費用が発生いたします）</w:t>
            </w:r>
          </w:p>
        </w:tc>
      </w:tr>
      <w:tr w:rsidR="00515FE1" w:rsidRPr="00E306DF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FE1" w:rsidRPr="00E306DF" w:rsidRDefault="00515FE1" w:rsidP="00515FE1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1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搬入・搬出時間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搬入：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設定：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解体：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搬出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：　　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6FEC" w:rsidRPr="006C6FEC" w:rsidRDefault="00515FE1" w:rsidP="006C6FEC">
            <w:pPr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その他：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</w:tr>
      <w:tr w:rsidR="00515FE1" w:rsidRPr="00E306DF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5FE1" w:rsidRPr="00E306DF" w:rsidRDefault="00515FE1" w:rsidP="00515FE1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2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注意事項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15FE1" w:rsidRPr="00E306DF" w:rsidRDefault="00515FE1" w:rsidP="00515FE1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  <w:p w:rsidR="006C6FEC" w:rsidRPr="006C6FEC" w:rsidRDefault="006C6FEC" w:rsidP="006C6FEC">
            <w:pPr>
              <w:rPr>
                <w:rFonts w:ascii="ＭＳ Ｐゴシック" w:hAnsi="ＭＳ Ｐゴシック" w:cs="ＭＳ ゴシック"/>
                <w:szCs w:val="20"/>
              </w:rPr>
            </w:pPr>
          </w:p>
        </w:tc>
      </w:tr>
    </w:tbl>
    <w:p w:rsidR="00A9324D" w:rsidRDefault="00A9324D" w:rsidP="00A9324D">
      <w:pPr>
        <w:jc w:val="center"/>
      </w:pPr>
      <w:r>
        <w:rPr>
          <w:rFonts w:hint="eastAsia"/>
          <w:b/>
          <w:bCs/>
          <w:color w:val="000000"/>
          <w:sz w:val="28"/>
          <w:szCs w:val="28"/>
          <w:u w:val="single"/>
        </w:rPr>
        <w:lastRenderedPageBreak/>
        <w:t>記入事項の詳細説明</w:t>
      </w:r>
    </w:p>
    <w:p w:rsidR="00A9324D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778"/>
      </w:tblGrid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 w:rsidRPr="003076F9">
              <w:rPr>
                <w:color w:val="000000"/>
                <w:szCs w:val="20"/>
              </w:rPr>
              <w:t>2.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hint="eastAsia"/>
                <w:color w:val="000000"/>
                <w:szCs w:val="20"/>
              </w:rPr>
              <w:t>「</w:t>
            </w:r>
            <w:r w:rsidRPr="003076F9">
              <w:rPr>
                <w:color w:val="000000"/>
                <w:szCs w:val="20"/>
              </w:rPr>
              <w:t>1.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会社名」と違う場合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は、ご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記入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ください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。</w:t>
            </w:r>
          </w:p>
        </w:tc>
      </w:tr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>
              <w:rPr>
                <w:color w:val="000000"/>
                <w:szCs w:val="20"/>
              </w:rPr>
              <w:t>4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該当する予約区分にチェックをお願いします。</w:t>
            </w:r>
          </w:p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自主測定は、東京・東海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・登戸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のみの対応となります。</w:t>
            </w:r>
          </w:p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受託試験について、東京EMCセンターで希望の場合は、対応できない場合がありますので事前に東京EMCセンターに電話又は電子メールにて確認をお願いします。</w:t>
            </w:r>
          </w:p>
        </w:tc>
      </w:tr>
      <w:tr w:rsidR="00A9324D" w:rsidTr="00BD5C05">
        <w:tc>
          <w:tcPr>
            <w:tcW w:w="1995" w:type="dxa"/>
            <w:shd w:val="clear" w:color="auto" w:fill="auto"/>
            <w:vAlign w:val="center"/>
          </w:tcPr>
          <w:p w:rsidR="00A9324D" w:rsidRDefault="00A9324D" w:rsidP="00BD5C05">
            <w:r>
              <w:rPr>
                <w:color w:val="000000"/>
                <w:szCs w:val="20"/>
              </w:rPr>
              <w:t>5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該当する試験目的にチェックをお願いします。</w:t>
            </w:r>
          </w:p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レポートご希望の場合は、別紙「テストレポート作成資料」をご記入願います。</w:t>
            </w:r>
          </w:p>
          <w:p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レポートの発行数は、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機種あたり　正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部＋</w:t>
            </w:r>
            <w:r w:rsidRPr="003076F9">
              <w:rPr>
                <w:color w:val="000000"/>
                <w:szCs w:val="20"/>
              </w:rPr>
              <w:t>PDF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ファイル（</w:t>
            </w:r>
            <w:r w:rsidRPr="003076F9">
              <w:rPr>
                <w:color w:val="000000"/>
                <w:szCs w:val="20"/>
              </w:rPr>
              <w:t>CD-ROM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）となっております。</w:t>
            </w:r>
          </w:p>
        </w:tc>
      </w:tr>
      <w:tr w:rsidR="00A9324D" w:rsidRPr="008E22B4" w:rsidTr="00BD5C05">
        <w:tc>
          <w:tcPr>
            <w:tcW w:w="1995" w:type="dxa"/>
            <w:shd w:val="clear" w:color="auto" w:fill="auto"/>
            <w:vAlign w:val="center"/>
          </w:tcPr>
          <w:p w:rsidR="00A9324D" w:rsidRPr="003076F9" w:rsidRDefault="00A9324D" w:rsidP="00BD5C05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</w:tc>
        <w:tc>
          <w:tcPr>
            <w:tcW w:w="7875" w:type="dxa"/>
            <w:shd w:val="clear" w:color="auto" w:fill="auto"/>
          </w:tcPr>
          <w:p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山梨EMCセンターのみの対応となります。</w:t>
            </w:r>
          </w:p>
        </w:tc>
      </w:tr>
    </w:tbl>
    <w:p w:rsidR="00A9324D" w:rsidRPr="00184DCE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p w:rsidR="00184DCE" w:rsidRPr="00A9324D" w:rsidRDefault="00184DCE" w:rsidP="00993B22">
      <w:pPr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sectPr w:rsidR="00184DCE" w:rsidRPr="00A9324D" w:rsidSect="00793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777" w:bottom="1134" w:left="1259" w:header="454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2B8" w:rsidRDefault="001012B8">
      <w:r>
        <w:separator/>
      </w:r>
    </w:p>
  </w:endnote>
  <w:endnote w:type="continuationSeparator" w:id="0">
    <w:p w:rsidR="001012B8" w:rsidRDefault="0010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7F" w:rsidRDefault="007942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Default="00DD2C43" w:rsidP="007A21E1">
    <w:pPr>
      <w:pStyle w:val="a4"/>
      <w:tabs>
        <w:tab w:val="clear" w:pos="4252"/>
      </w:tabs>
      <w:jc w:val="left"/>
      <w:rPr>
        <w:rFonts w:ascii="MS UI Gothic" w:eastAsia="MS UI Gothic" w:hAnsi="MS UI Gothic" w:cs="MS UI Gothic"/>
        <w:b/>
        <w:bCs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A9B58C" wp14:editId="2FA6A715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6745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50AC540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5pt" to="493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G1iw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" o:allowincell="f"/>
          </w:pict>
        </mc:Fallback>
      </mc:AlternateContent>
    </w:r>
    <w:r w:rsidR="00F34F39">
      <w:rPr>
        <w:rFonts w:ascii="MS UI Gothic" w:eastAsia="MS UI Gothic" w:hAnsi="MS UI Gothic" w:cs="MS UI Gothic" w:hint="eastAsia"/>
        <w:b/>
        <w:bCs/>
        <w:szCs w:val="20"/>
      </w:rPr>
      <w:t>株式会社 ｅ・オータマ　連絡先：</w:t>
    </w:r>
  </w:p>
  <w:p w:rsidR="00F34F39" w:rsidRPr="008A5C2E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</w:rPr>
    </w:pPr>
    <w:r>
      <w:rPr>
        <w:rFonts w:ascii="MS UI Gothic" w:eastAsia="MS UI Gothic" w:hAnsi="MS UI Gothic" w:cs="MS UI Gothic" w:hint="eastAsia"/>
        <w:b/>
        <w:bCs/>
        <w:szCs w:val="20"/>
      </w:rPr>
      <w:t>東京試験所</w:t>
    </w:r>
    <w:r>
      <w:rPr>
        <w:rFonts w:ascii="MS UI Gothic" w:eastAsia="MS UI Gothic" w:hAnsi="MS UI Gothic"/>
        <w:sz w:val="16"/>
        <w:szCs w:val="16"/>
      </w:rPr>
      <w:tab/>
      <w:t>神奈川県川崎市麻生区栗木2-8-20</w:t>
    </w:r>
    <w:r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980-2090</w:t>
    </w:r>
    <w:r w:rsidRPr="008A5C2E">
      <w:rPr>
        <w:rFonts w:ascii="MS UI Gothic" w:eastAsia="MS UI Gothic" w:hAnsi="MS UI Gothic" w:cs="MS UI Gothic"/>
        <w:sz w:val="16"/>
        <w:szCs w:val="16"/>
      </w:rPr>
      <w:t xml:space="preserve"> / FAX: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980-2052</w:t>
    </w:r>
  </w:p>
  <w:p w:rsidR="00F34F39" w:rsidRPr="008A5C2E" w:rsidRDefault="00F34F39">
    <w:pPr>
      <w:pStyle w:val="a4"/>
      <w:tabs>
        <w:tab w:val="clear" w:pos="4252"/>
        <w:tab w:val="left" w:pos="2127"/>
        <w:tab w:val="left" w:pos="3686"/>
        <w:tab w:val="left" w:pos="6521"/>
      </w:tabs>
      <w:ind w:firstLine="403"/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 w:cs="MS UI Gothic" w:hint="eastAsia"/>
        <w:b/>
        <w:bCs/>
        <w:szCs w:val="20"/>
      </w:rPr>
      <w:t>山梨</w:t>
    </w:r>
    <w:r w:rsidRPr="008A5C2E">
      <w:rPr>
        <w:rFonts w:ascii="MS UI Gothic" w:eastAsia="MS UI Gothic" w:hAnsi="MS UI Gothic" w:cs="MS UI Gothic"/>
        <w:b/>
        <w:bCs/>
        <w:szCs w:val="20"/>
      </w:rPr>
      <w:t>EMC</w:t>
    </w:r>
    <w:r w:rsidRPr="008A5C2E"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芦川試験所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</w:t>
    </w:r>
    <w:r>
      <w:rPr>
        <w:rFonts w:ascii="MS UI Gothic" w:eastAsia="MS UI Gothic" w:hAnsi="MS UI Gothic" w:cs="MS UI Gothic" w:hint="eastAsia"/>
        <w:sz w:val="16"/>
        <w:szCs w:val="16"/>
      </w:rPr>
      <w:t>笛吹市芦川町</w:t>
    </w:r>
    <w:r w:rsidRPr="008A5C2E">
      <w:rPr>
        <w:rFonts w:ascii="MS UI Gothic" w:eastAsia="MS UI Gothic" w:hAnsi="MS UI Gothic" w:cs="MS UI Gothic" w:hint="eastAsia"/>
        <w:sz w:val="16"/>
        <w:szCs w:val="16"/>
      </w:rPr>
      <w:t>鶯宿</w:t>
    </w:r>
    <w:r w:rsidRPr="008A5C2E">
      <w:rPr>
        <w:rFonts w:ascii="MS UI Gothic" w:eastAsia="MS UI Gothic" w:hAnsi="MS UI Gothic" w:cs="MS UI Gothic"/>
        <w:sz w:val="16"/>
        <w:szCs w:val="16"/>
      </w:rPr>
      <w:t>1661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055-298-2141 / FAX: 055-298-2125</w:t>
    </w:r>
  </w:p>
  <w:p w:rsidR="00F34F39" w:rsidRPr="008A5C2E" w:rsidRDefault="00F34F39">
    <w:pPr>
      <w:pStyle w:val="a4"/>
      <w:tabs>
        <w:tab w:val="clear" w:pos="4252"/>
        <w:tab w:val="left" w:pos="2127"/>
        <w:tab w:val="center" w:pos="3240"/>
        <w:tab w:val="left" w:pos="3686"/>
        <w:tab w:val="left" w:pos="6521"/>
      </w:tabs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上九一色試験所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山梨県甲府市古関町</w:t>
    </w:r>
    <w:r w:rsidRPr="008A5C2E">
      <w:rPr>
        <w:rFonts w:ascii="MS UI Gothic" w:eastAsia="MS UI Gothic" w:hAnsi="MS UI Gothic" w:cs="MS UI Gothic"/>
        <w:sz w:val="16"/>
        <w:szCs w:val="16"/>
      </w:rPr>
      <w:t>3415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0555-88-2580 / FAX: 0555-88-2588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東海</w:t>
    </w:r>
    <w:r w:rsidRPr="001F5930">
      <w:rPr>
        <w:rFonts w:ascii="MS UI Gothic" w:eastAsia="MS UI Gothic" w:hAnsi="MS UI Gothic" w:cs="MS UI Gothic"/>
        <w:b/>
        <w:bCs/>
        <w:szCs w:val="20"/>
        <w:lang w:val="de-DE"/>
      </w:rPr>
      <w:t>EMC</w:t>
    </w:r>
    <w:r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="00D7637C">
      <w:rPr>
        <w:rFonts w:ascii="MS UI Gothic" w:eastAsia="MS UI Gothic" w:hAnsi="MS UI Gothic" w:hint="eastAsia"/>
        <w:sz w:val="16"/>
        <w:szCs w:val="16"/>
        <w:lang w:val="de-DE"/>
      </w:rPr>
      <w:t xml:space="preserve">富士松試験所 </w:t>
    </w:r>
    <w:r w:rsidR="00D7637C">
      <w:rPr>
        <w:rFonts w:ascii="MS UI Gothic" w:eastAsia="MS UI Gothic" w:hAnsi="MS UI Gothic"/>
        <w:sz w:val="16"/>
        <w:szCs w:val="16"/>
        <w:lang w:val="de-DE"/>
      </w:rPr>
      <w:t xml:space="preserve">           </w:t>
    </w:r>
    <w:r>
      <w:rPr>
        <w:rFonts w:ascii="MS UI Gothic" w:eastAsia="MS UI Gothic" w:hAnsi="MS UI Gothic" w:hint="eastAsia"/>
        <w:sz w:val="16"/>
        <w:szCs w:val="16"/>
        <w:lang w:val="de-DE"/>
      </w:rPr>
      <w:t>愛知県刈谷市今岡町吹戸池68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566-26-2890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</w:t>
    </w:r>
    <w:r w:rsidR="00F40D7A">
      <w:rPr>
        <w:rFonts w:ascii="MS UI Gothic" w:eastAsia="MS UI Gothic" w:hAnsi="MS UI Gothic" w:cs="MS UI Gothic" w:hint="eastAsia"/>
        <w:sz w:val="16"/>
        <w:szCs w:val="16"/>
        <w:lang w:val="de-DE"/>
      </w:rPr>
      <w:t>6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-2891</w:t>
    </w:r>
  </w:p>
  <w:p w:rsidR="00D7637C" w:rsidRDefault="00D7637C" w:rsidP="00D7637C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320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/>
        <w:sz w:val="16"/>
        <w:szCs w:val="16"/>
        <w:lang w:val="de-DE"/>
      </w:rPr>
      <w:t xml:space="preserve">                                     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刈谷駅前試験所　　　　愛知県刈谷市若松町4-28</w:t>
    </w:r>
    <w:r w:rsidR="00382E69">
      <w:rPr>
        <w:rFonts w:ascii="MS UI Gothic" w:eastAsia="MS UI Gothic" w:hAnsi="MS UI Gothic" w:cs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9243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登戸試験所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>
      <w:rPr>
        <w:rFonts w:ascii="MS UI Gothic" w:eastAsia="MS UI Gothic" w:hAnsi="MS UI Gothic"/>
        <w:sz w:val="16"/>
        <w:szCs w:val="16"/>
        <w:lang w:val="de-DE"/>
      </w:rPr>
      <w:t>神奈川県川崎市多摩区登戸294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TEL: </w:t>
    </w:r>
    <w:r w:rsidR="00C034E6" w:rsidRPr="00C034E6">
      <w:rPr>
        <w:rFonts w:ascii="MS UI Gothic" w:eastAsia="MS UI Gothic" w:hAnsi="MS UI Gothic" w:cs="MS UI Gothic"/>
        <w:sz w:val="16"/>
        <w:szCs w:val="16"/>
        <w:lang w:val="de-DE"/>
      </w:rPr>
      <w:t>044-911-8601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</w:t>
    </w:r>
    <w:r w:rsidR="00C034E6" w:rsidRPr="00C034E6">
      <w:rPr>
        <w:rFonts w:ascii="MS UI Gothic" w:eastAsia="MS UI Gothic" w:hAnsi="MS UI Gothic" w:cs="MS UI Gothic"/>
        <w:sz w:val="16"/>
        <w:szCs w:val="16"/>
        <w:lang w:val="de-DE"/>
      </w:rPr>
      <w:t>044-911-8621</w:t>
    </w:r>
  </w:p>
  <w:p w:rsidR="00F34F39" w:rsidRPr="001F5930" w:rsidRDefault="00F34F39" w:rsidP="000D04B1">
    <w:pPr>
      <w:pStyle w:val="a3"/>
      <w:jc w:val="right"/>
      <w:rPr>
        <w:sz w:val="16"/>
        <w:szCs w:val="16"/>
        <w:lang w:val="de-DE"/>
      </w:rPr>
    </w:pPr>
    <w:r w:rsidRPr="001F5930">
      <w:rPr>
        <w:rFonts w:eastAsia="ＭＳ ゴシック" w:hint="eastAsia"/>
        <w:kern w:val="0"/>
        <w:sz w:val="16"/>
        <w:szCs w:val="16"/>
        <w:lang w:val="de-DE"/>
      </w:rPr>
      <w:t>Y-034-</w:t>
    </w:r>
    <w:r w:rsidR="00323B9D">
      <w:rPr>
        <w:rFonts w:eastAsia="ＭＳ ゴシック" w:hint="eastAsia"/>
        <w:kern w:val="0"/>
        <w:sz w:val="16"/>
        <w:szCs w:val="16"/>
        <w:lang w:val="de-DE"/>
      </w:rPr>
      <w:t>1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 </w:t>
    </w:r>
    <w:r w:rsidRPr="001F5930">
      <w:rPr>
        <w:rFonts w:eastAsia="ＭＳ ゴシック" w:hint="eastAsia"/>
        <w:kern w:val="0"/>
        <w:sz w:val="16"/>
        <w:szCs w:val="16"/>
        <w:lang w:val="de-DE"/>
      </w:rPr>
      <w:t>Rev.</w:t>
    </w:r>
    <w:r w:rsidR="00E6416A">
      <w:rPr>
        <w:rFonts w:eastAsia="ＭＳ ゴシック" w:hint="eastAsia"/>
        <w:kern w:val="0"/>
        <w:sz w:val="16"/>
        <w:szCs w:val="16"/>
        <w:lang w:val="de-DE"/>
      </w:rPr>
      <w:t>1</w:t>
    </w:r>
    <w:r w:rsidR="004C1B51">
      <w:rPr>
        <w:rFonts w:eastAsia="ＭＳ ゴシック"/>
        <w:kern w:val="0"/>
        <w:sz w:val="16"/>
        <w:szCs w:val="16"/>
        <w:lang w:val="de-DE"/>
      </w:rPr>
      <w:t>6</w:t>
    </w:r>
    <w:bookmarkStart w:id="7" w:name="_GoBack"/>
    <w:bookmarkEnd w:id="7"/>
    <w:r w:rsidRPr="007954D2">
      <w:rPr>
        <w:rFonts w:eastAsia="ＭＳ ゴシック" w:hint="eastAsia"/>
        <w:kern w:val="0"/>
        <w:sz w:val="16"/>
        <w:szCs w:val="16"/>
      </w:rPr>
      <w:t xml:space="preserve">　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Page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PAGE </w:instrText>
    </w:r>
    <w:r w:rsidRPr="007954D2">
      <w:rPr>
        <w:rStyle w:val="a5"/>
        <w:sz w:val="16"/>
        <w:szCs w:val="16"/>
      </w:rPr>
      <w:fldChar w:fldCharType="separate"/>
    </w:r>
    <w:r w:rsidR="004C1B51">
      <w:rPr>
        <w:rStyle w:val="a5"/>
        <w:noProof/>
        <w:sz w:val="16"/>
        <w:szCs w:val="16"/>
        <w:lang w:val="de-DE"/>
      </w:rPr>
      <w:t>1</w:t>
    </w:r>
    <w:r w:rsidRPr="007954D2">
      <w:rPr>
        <w:rStyle w:val="a5"/>
        <w:sz w:val="16"/>
        <w:szCs w:val="16"/>
      </w:rPr>
      <w:fldChar w:fldCharType="end"/>
    </w:r>
    <w:r w:rsidRPr="001F5930">
      <w:rPr>
        <w:rStyle w:val="a5"/>
        <w:rFonts w:hint="eastAsia"/>
        <w:sz w:val="16"/>
        <w:szCs w:val="16"/>
        <w:lang w:val="de-DE"/>
      </w:rPr>
      <w:t xml:space="preserve"> of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NUMPAGES </w:instrText>
    </w:r>
    <w:r w:rsidRPr="007954D2">
      <w:rPr>
        <w:rStyle w:val="a5"/>
        <w:sz w:val="16"/>
        <w:szCs w:val="16"/>
      </w:rPr>
      <w:fldChar w:fldCharType="separate"/>
    </w:r>
    <w:r w:rsidR="004C1B51">
      <w:rPr>
        <w:rStyle w:val="a5"/>
        <w:noProof/>
        <w:sz w:val="16"/>
        <w:szCs w:val="16"/>
        <w:lang w:val="de-DE"/>
      </w:rPr>
      <w:t>2</w:t>
    </w:r>
    <w:r w:rsidRPr="007954D2">
      <w:rPr>
        <w:rStyle w:val="a5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7F" w:rsidRDefault="007942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2B8" w:rsidRDefault="001012B8">
      <w:r>
        <w:separator/>
      </w:r>
    </w:p>
  </w:footnote>
  <w:footnote w:type="continuationSeparator" w:id="0">
    <w:p w:rsidR="001012B8" w:rsidRDefault="00101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7F" w:rsidRDefault="007942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Pr="0092513C" w:rsidRDefault="00DD2C43" w:rsidP="0092513C">
    <w:pPr>
      <w:pStyle w:val="a3"/>
      <w:wordWrap w:val="0"/>
      <w:jc w:val="right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drawing>
        <wp:inline distT="0" distB="0" distL="0" distR="0">
          <wp:extent cx="1066800" cy="609600"/>
          <wp:effectExtent l="0" t="0" r="0" b="0"/>
          <wp:docPr id="1" name="図 1" descr="OHTAM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HTAM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27F" w:rsidRDefault="007942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E6F6C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1" w15:restartNumberingAfterBreak="0">
    <w:nsid w:val="2AB813E2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400A7AB6"/>
    <w:multiLevelType w:val="hybridMultilevel"/>
    <w:tmpl w:val="FA4CC4FE"/>
    <w:lvl w:ilvl="0" w:tplc="1ABACB3A">
      <w:start w:val="1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HGｺﾞｼｯｸE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8F34F3"/>
    <w:multiLevelType w:val="hybridMultilevel"/>
    <w:tmpl w:val="E3641E3A"/>
    <w:lvl w:ilvl="0" w:tplc="4E7C3C1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552DAF"/>
    <w:multiLevelType w:val="hybridMultilevel"/>
    <w:tmpl w:val="49128676"/>
    <w:lvl w:ilvl="0" w:tplc="7AAA705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D9"/>
    <w:rsid w:val="00002E70"/>
    <w:rsid w:val="0001211C"/>
    <w:rsid w:val="0001339C"/>
    <w:rsid w:val="0002042D"/>
    <w:rsid w:val="000313B9"/>
    <w:rsid w:val="0003751F"/>
    <w:rsid w:val="00051544"/>
    <w:rsid w:val="00065189"/>
    <w:rsid w:val="00073F6E"/>
    <w:rsid w:val="00076625"/>
    <w:rsid w:val="000810F4"/>
    <w:rsid w:val="00081D28"/>
    <w:rsid w:val="0009181F"/>
    <w:rsid w:val="000A14FB"/>
    <w:rsid w:val="000A28BF"/>
    <w:rsid w:val="000A5794"/>
    <w:rsid w:val="000A7F28"/>
    <w:rsid w:val="000B1526"/>
    <w:rsid w:val="000B20F9"/>
    <w:rsid w:val="000C11E9"/>
    <w:rsid w:val="000C33AE"/>
    <w:rsid w:val="000D04B1"/>
    <w:rsid w:val="000D7A5E"/>
    <w:rsid w:val="000E0746"/>
    <w:rsid w:val="000E1805"/>
    <w:rsid w:val="000F3256"/>
    <w:rsid w:val="000F3BA0"/>
    <w:rsid w:val="000F60C1"/>
    <w:rsid w:val="000F64A6"/>
    <w:rsid w:val="000F6A9E"/>
    <w:rsid w:val="001012B8"/>
    <w:rsid w:val="00103BB5"/>
    <w:rsid w:val="00106ED8"/>
    <w:rsid w:val="001122C2"/>
    <w:rsid w:val="00113550"/>
    <w:rsid w:val="0012528D"/>
    <w:rsid w:val="0012556C"/>
    <w:rsid w:val="00126837"/>
    <w:rsid w:val="00135553"/>
    <w:rsid w:val="0013656B"/>
    <w:rsid w:val="001429CC"/>
    <w:rsid w:val="00146267"/>
    <w:rsid w:val="00163E7E"/>
    <w:rsid w:val="00164D49"/>
    <w:rsid w:val="00167828"/>
    <w:rsid w:val="00167A2F"/>
    <w:rsid w:val="00176EF1"/>
    <w:rsid w:val="00184DCE"/>
    <w:rsid w:val="00184F47"/>
    <w:rsid w:val="00187923"/>
    <w:rsid w:val="00194304"/>
    <w:rsid w:val="00197B37"/>
    <w:rsid w:val="001A0E14"/>
    <w:rsid w:val="001B7DBE"/>
    <w:rsid w:val="001C062B"/>
    <w:rsid w:val="001C19EF"/>
    <w:rsid w:val="001C698E"/>
    <w:rsid w:val="001E6E78"/>
    <w:rsid w:val="001F0CBD"/>
    <w:rsid w:val="001F5930"/>
    <w:rsid w:val="001F6518"/>
    <w:rsid w:val="002017FE"/>
    <w:rsid w:val="002050B6"/>
    <w:rsid w:val="002128CD"/>
    <w:rsid w:val="002376C6"/>
    <w:rsid w:val="002401AE"/>
    <w:rsid w:val="00254D81"/>
    <w:rsid w:val="0027623D"/>
    <w:rsid w:val="00284467"/>
    <w:rsid w:val="00286135"/>
    <w:rsid w:val="00287F2C"/>
    <w:rsid w:val="00290677"/>
    <w:rsid w:val="00290852"/>
    <w:rsid w:val="0029547C"/>
    <w:rsid w:val="002A7DA4"/>
    <w:rsid w:val="002B1EF8"/>
    <w:rsid w:val="002B7E85"/>
    <w:rsid w:val="002C570B"/>
    <w:rsid w:val="002C7E9C"/>
    <w:rsid w:val="002D2F78"/>
    <w:rsid w:val="002D469D"/>
    <w:rsid w:val="002D721E"/>
    <w:rsid w:val="002E5CCB"/>
    <w:rsid w:val="002F088E"/>
    <w:rsid w:val="002F29BB"/>
    <w:rsid w:val="00300518"/>
    <w:rsid w:val="003017B2"/>
    <w:rsid w:val="003025C5"/>
    <w:rsid w:val="00303036"/>
    <w:rsid w:val="003076F9"/>
    <w:rsid w:val="00323B9D"/>
    <w:rsid w:val="00333673"/>
    <w:rsid w:val="0034507D"/>
    <w:rsid w:val="00345585"/>
    <w:rsid w:val="00355146"/>
    <w:rsid w:val="00367B31"/>
    <w:rsid w:val="00380585"/>
    <w:rsid w:val="00382E69"/>
    <w:rsid w:val="00391F86"/>
    <w:rsid w:val="00395B4E"/>
    <w:rsid w:val="003A5E90"/>
    <w:rsid w:val="003A7AA3"/>
    <w:rsid w:val="003C2347"/>
    <w:rsid w:val="003C7309"/>
    <w:rsid w:val="003D2777"/>
    <w:rsid w:val="003D3E62"/>
    <w:rsid w:val="003E3D09"/>
    <w:rsid w:val="003E75D4"/>
    <w:rsid w:val="00410D9B"/>
    <w:rsid w:val="00414552"/>
    <w:rsid w:val="00417F73"/>
    <w:rsid w:val="004215F8"/>
    <w:rsid w:val="004362D2"/>
    <w:rsid w:val="00464318"/>
    <w:rsid w:val="00473C36"/>
    <w:rsid w:val="0047486A"/>
    <w:rsid w:val="00476D72"/>
    <w:rsid w:val="004853E0"/>
    <w:rsid w:val="00487DE0"/>
    <w:rsid w:val="004A2054"/>
    <w:rsid w:val="004A242A"/>
    <w:rsid w:val="004A4DA4"/>
    <w:rsid w:val="004B2144"/>
    <w:rsid w:val="004B7299"/>
    <w:rsid w:val="004C1045"/>
    <w:rsid w:val="004C1B51"/>
    <w:rsid w:val="004C3709"/>
    <w:rsid w:val="004E22C0"/>
    <w:rsid w:val="004E5D31"/>
    <w:rsid w:val="004F6788"/>
    <w:rsid w:val="00502B32"/>
    <w:rsid w:val="005071A9"/>
    <w:rsid w:val="00510059"/>
    <w:rsid w:val="00510875"/>
    <w:rsid w:val="0051404E"/>
    <w:rsid w:val="00514EC3"/>
    <w:rsid w:val="00515E83"/>
    <w:rsid w:val="00515FE1"/>
    <w:rsid w:val="00517475"/>
    <w:rsid w:val="00521EE8"/>
    <w:rsid w:val="005275AB"/>
    <w:rsid w:val="00530062"/>
    <w:rsid w:val="00531F01"/>
    <w:rsid w:val="00536215"/>
    <w:rsid w:val="00536522"/>
    <w:rsid w:val="005368C1"/>
    <w:rsid w:val="00540600"/>
    <w:rsid w:val="00541323"/>
    <w:rsid w:val="005419CF"/>
    <w:rsid w:val="0055049B"/>
    <w:rsid w:val="0055066D"/>
    <w:rsid w:val="0056064D"/>
    <w:rsid w:val="005736F3"/>
    <w:rsid w:val="00583F83"/>
    <w:rsid w:val="005A05F6"/>
    <w:rsid w:val="005B0A43"/>
    <w:rsid w:val="005B137A"/>
    <w:rsid w:val="005B4251"/>
    <w:rsid w:val="005B5D2B"/>
    <w:rsid w:val="005C32A9"/>
    <w:rsid w:val="005C624B"/>
    <w:rsid w:val="005D4C61"/>
    <w:rsid w:val="00605C75"/>
    <w:rsid w:val="00613535"/>
    <w:rsid w:val="00616DAE"/>
    <w:rsid w:val="00617200"/>
    <w:rsid w:val="00620A00"/>
    <w:rsid w:val="00633821"/>
    <w:rsid w:val="006459AD"/>
    <w:rsid w:val="00651EA9"/>
    <w:rsid w:val="006609BA"/>
    <w:rsid w:val="00667B5B"/>
    <w:rsid w:val="00673728"/>
    <w:rsid w:val="00674FEF"/>
    <w:rsid w:val="00682D19"/>
    <w:rsid w:val="00691F89"/>
    <w:rsid w:val="006935EC"/>
    <w:rsid w:val="006A3B86"/>
    <w:rsid w:val="006A571E"/>
    <w:rsid w:val="006B4064"/>
    <w:rsid w:val="006C06B4"/>
    <w:rsid w:val="006C6FEC"/>
    <w:rsid w:val="006D11A9"/>
    <w:rsid w:val="006D20F6"/>
    <w:rsid w:val="006D44F5"/>
    <w:rsid w:val="006D6B16"/>
    <w:rsid w:val="006E1F93"/>
    <w:rsid w:val="006E2899"/>
    <w:rsid w:val="006F1FA4"/>
    <w:rsid w:val="006F3DEE"/>
    <w:rsid w:val="00707022"/>
    <w:rsid w:val="007431D0"/>
    <w:rsid w:val="00747827"/>
    <w:rsid w:val="00747ECF"/>
    <w:rsid w:val="00752DD9"/>
    <w:rsid w:val="00757498"/>
    <w:rsid w:val="0075773A"/>
    <w:rsid w:val="00763AD4"/>
    <w:rsid w:val="00765EA5"/>
    <w:rsid w:val="00793797"/>
    <w:rsid w:val="00793CFA"/>
    <w:rsid w:val="0079427F"/>
    <w:rsid w:val="00794EEA"/>
    <w:rsid w:val="007954D2"/>
    <w:rsid w:val="007A041D"/>
    <w:rsid w:val="007A0C79"/>
    <w:rsid w:val="007A21E1"/>
    <w:rsid w:val="007B4E8C"/>
    <w:rsid w:val="007C2B3A"/>
    <w:rsid w:val="007D2169"/>
    <w:rsid w:val="007D2558"/>
    <w:rsid w:val="007D6772"/>
    <w:rsid w:val="007E5737"/>
    <w:rsid w:val="007F1C50"/>
    <w:rsid w:val="007F235A"/>
    <w:rsid w:val="00802973"/>
    <w:rsid w:val="00805BE0"/>
    <w:rsid w:val="008129C3"/>
    <w:rsid w:val="00812D13"/>
    <w:rsid w:val="0081365D"/>
    <w:rsid w:val="00814233"/>
    <w:rsid w:val="00815329"/>
    <w:rsid w:val="00815687"/>
    <w:rsid w:val="0081738A"/>
    <w:rsid w:val="0082093A"/>
    <w:rsid w:val="00822BFF"/>
    <w:rsid w:val="008333FC"/>
    <w:rsid w:val="00834257"/>
    <w:rsid w:val="00836CFD"/>
    <w:rsid w:val="0084123B"/>
    <w:rsid w:val="00852D19"/>
    <w:rsid w:val="00856B6D"/>
    <w:rsid w:val="00867633"/>
    <w:rsid w:val="00870257"/>
    <w:rsid w:val="008720DA"/>
    <w:rsid w:val="008728B0"/>
    <w:rsid w:val="008731F2"/>
    <w:rsid w:val="00880F27"/>
    <w:rsid w:val="00883EF2"/>
    <w:rsid w:val="00886018"/>
    <w:rsid w:val="00895440"/>
    <w:rsid w:val="008A5C2E"/>
    <w:rsid w:val="008B2A52"/>
    <w:rsid w:val="008C754D"/>
    <w:rsid w:val="008D6EA7"/>
    <w:rsid w:val="008F34CF"/>
    <w:rsid w:val="008F60E4"/>
    <w:rsid w:val="00900124"/>
    <w:rsid w:val="009043F0"/>
    <w:rsid w:val="00904EAE"/>
    <w:rsid w:val="00907F73"/>
    <w:rsid w:val="00910447"/>
    <w:rsid w:val="0091155F"/>
    <w:rsid w:val="00913875"/>
    <w:rsid w:val="00914E75"/>
    <w:rsid w:val="009169D9"/>
    <w:rsid w:val="0092513C"/>
    <w:rsid w:val="0093313D"/>
    <w:rsid w:val="009337BD"/>
    <w:rsid w:val="00933829"/>
    <w:rsid w:val="00934147"/>
    <w:rsid w:val="00934EE0"/>
    <w:rsid w:val="00941CA9"/>
    <w:rsid w:val="00943208"/>
    <w:rsid w:val="0095021E"/>
    <w:rsid w:val="00950558"/>
    <w:rsid w:val="00957868"/>
    <w:rsid w:val="00961B00"/>
    <w:rsid w:val="009624BD"/>
    <w:rsid w:val="00962A77"/>
    <w:rsid w:val="00970BCD"/>
    <w:rsid w:val="00971C71"/>
    <w:rsid w:val="00971DD9"/>
    <w:rsid w:val="009921C2"/>
    <w:rsid w:val="00993B22"/>
    <w:rsid w:val="009A11C0"/>
    <w:rsid w:val="009A3167"/>
    <w:rsid w:val="009C2BE0"/>
    <w:rsid w:val="009C60CB"/>
    <w:rsid w:val="009D1F49"/>
    <w:rsid w:val="009D6B2B"/>
    <w:rsid w:val="009E2BAA"/>
    <w:rsid w:val="009E6DD3"/>
    <w:rsid w:val="009F2459"/>
    <w:rsid w:val="009F2A34"/>
    <w:rsid w:val="009F4F22"/>
    <w:rsid w:val="00A056F2"/>
    <w:rsid w:val="00A06FEB"/>
    <w:rsid w:val="00A12B93"/>
    <w:rsid w:val="00A306C2"/>
    <w:rsid w:val="00A31B0A"/>
    <w:rsid w:val="00A342DD"/>
    <w:rsid w:val="00A36EE6"/>
    <w:rsid w:val="00A577EF"/>
    <w:rsid w:val="00A66054"/>
    <w:rsid w:val="00A7070E"/>
    <w:rsid w:val="00A71DAD"/>
    <w:rsid w:val="00A80705"/>
    <w:rsid w:val="00A87958"/>
    <w:rsid w:val="00A916A1"/>
    <w:rsid w:val="00A9324D"/>
    <w:rsid w:val="00A962C4"/>
    <w:rsid w:val="00AA40CD"/>
    <w:rsid w:val="00AA65D6"/>
    <w:rsid w:val="00AB5135"/>
    <w:rsid w:val="00AC0FDA"/>
    <w:rsid w:val="00AC7BB2"/>
    <w:rsid w:val="00AD20B9"/>
    <w:rsid w:val="00AF0B0D"/>
    <w:rsid w:val="00AF13D6"/>
    <w:rsid w:val="00B05809"/>
    <w:rsid w:val="00B0706E"/>
    <w:rsid w:val="00B13851"/>
    <w:rsid w:val="00B13C7F"/>
    <w:rsid w:val="00B13F52"/>
    <w:rsid w:val="00B1745B"/>
    <w:rsid w:val="00B215A5"/>
    <w:rsid w:val="00B249A5"/>
    <w:rsid w:val="00B24A51"/>
    <w:rsid w:val="00B32EAD"/>
    <w:rsid w:val="00B34CA7"/>
    <w:rsid w:val="00B46209"/>
    <w:rsid w:val="00B526D3"/>
    <w:rsid w:val="00B96A85"/>
    <w:rsid w:val="00BA42BF"/>
    <w:rsid w:val="00BB1038"/>
    <w:rsid w:val="00BC3E7A"/>
    <w:rsid w:val="00BD3587"/>
    <w:rsid w:val="00BD7466"/>
    <w:rsid w:val="00BD759E"/>
    <w:rsid w:val="00BE73FA"/>
    <w:rsid w:val="00BF0189"/>
    <w:rsid w:val="00BF53F9"/>
    <w:rsid w:val="00C00C70"/>
    <w:rsid w:val="00C034E6"/>
    <w:rsid w:val="00C057B5"/>
    <w:rsid w:val="00C17AA3"/>
    <w:rsid w:val="00C26E57"/>
    <w:rsid w:val="00C326CB"/>
    <w:rsid w:val="00C33988"/>
    <w:rsid w:val="00C34BC8"/>
    <w:rsid w:val="00C45333"/>
    <w:rsid w:val="00C65D71"/>
    <w:rsid w:val="00C72080"/>
    <w:rsid w:val="00C74E2D"/>
    <w:rsid w:val="00C831D7"/>
    <w:rsid w:val="00C914ED"/>
    <w:rsid w:val="00C92E75"/>
    <w:rsid w:val="00CA09EE"/>
    <w:rsid w:val="00CA7031"/>
    <w:rsid w:val="00CC1027"/>
    <w:rsid w:val="00CC260F"/>
    <w:rsid w:val="00CC715B"/>
    <w:rsid w:val="00CD3F22"/>
    <w:rsid w:val="00CE1341"/>
    <w:rsid w:val="00CF02C0"/>
    <w:rsid w:val="00CF0C0D"/>
    <w:rsid w:val="00CF2431"/>
    <w:rsid w:val="00CF3D4C"/>
    <w:rsid w:val="00D110DD"/>
    <w:rsid w:val="00D15947"/>
    <w:rsid w:val="00D33478"/>
    <w:rsid w:val="00D3383B"/>
    <w:rsid w:val="00D33864"/>
    <w:rsid w:val="00D350EF"/>
    <w:rsid w:val="00D35A42"/>
    <w:rsid w:val="00D369F3"/>
    <w:rsid w:val="00D42382"/>
    <w:rsid w:val="00D5080B"/>
    <w:rsid w:val="00D5161B"/>
    <w:rsid w:val="00D53677"/>
    <w:rsid w:val="00D566C8"/>
    <w:rsid w:val="00D56881"/>
    <w:rsid w:val="00D62923"/>
    <w:rsid w:val="00D73498"/>
    <w:rsid w:val="00D7637C"/>
    <w:rsid w:val="00D77469"/>
    <w:rsid w:val="00D84EA4"/>
    <w:rsid w:val="00D8708C"/>
    <w:rsid w:val="00DA14DF"/>
    <w:rsid w:val="00DB3730"/>
    <w:rsid w:val="00DD2C43"/>
    <w:rsid w:val="00DD31A6"/>
    <w:rsid w:val="00DD77A4"/>
    <w:rsid w:val="00DF259A"/>
    <w:rsid w:val="00DF2CEA"/>
    <w:rsid w:val="00DF37C9"/>
    <w:rsid w:val="00DF7B31"/>
    <w:rsid w:val="00E029B1"/>
    <w:rsid w:val="00E05CF6"/>
    <w:rsid w:val="00E14FD1"/>
    <w:rsid w:val="00E306DF"/>
    <w:rsid w:val="00E3536E"/>
    <w:rsid w:val="00E4183E"/>
    <w:rsid w:val="00E50740"/>
    <w:rsid w:val="00E51E16"/>
    <w:rsid w:val="00E53473"/>
    <w:rsid w:val="00E549A3"/>
    <w:rsid w:val="00E6030B"/>
    <w:rsid w:val="00E61BFF"/>
    <w:rsid w:val="00E6416A"/>
    <w:rsid w:val="00E70C72"/>
    <w:rsid w:val="00E862A2"/>
    <w:rsid w:val="00E86571"/>
    <w:rsid w:val="00E871D2"/>
    <w:rsid w:val="00E956F2"/>
    <w:rsid w:val="00EC3594"/>
    <w:rsid w:val="00EC77B8"/>
    <w:rsid w:val="00ED0A8A"/>
    <w:rsid w:val="00ED29B0"/>
    <w:rsid w:val="00EE30E1"/>
    <w:rsid w:val="00EF2992"/>
    <w:rsid w:val="00F00F74"/>
    <w:rsid w:val="00F02B19"/>
    <w:rsid w:val="00F07D5C"/>
    <w:rsid w:val="00F2049B"/>
    <w:rsid w:val="00F2484B"/>
    <w:rsid w:val="00F34489"/>
    <w:rsid w:val="00F34F39"/>
    <w:rsid w:val="00F34F57"/>
    <w:rsid w:val="00F40D7A"/>
    <w:rsid w:val="00F43617"/>
    <w:rsid w:val="00F44B7E"/>
    <w:rsid w:val="00F50F8D"/>
    <w:rsid w:val="00F51A30"/>
    <w:rsid w:val="00F6018B"/>
    <w:rsid w:val="00F70D73"/>
    <w:rsid w:val="00F75B19"/>
    <w:rsid w:val="00F84008"/>
    <w:rsid w:val="00F97A20"/>
    <w:rsid w:val="00FA6758"/>
    <w:rsid w:val="00FC167F"/>
    <w:rsid w:val="00FC5405"/>
    <w:rsid w:val="00FE0FBB"/>
    <w:rsid w:val="00FE11A0"/>
    <w:rsid w:val="00FE60E4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F1BCF59F-C5BC-4433-ABC6-A1F7EAF4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1F5930"/>
    <w:rPr>
      <w:color w:val="0000FF"/>
      <w:u w:val="single"/>
    </w:rPr>
  </w:style>
  <w:style w:type="paragraph" w:styleId="a9">
    <w:name w:val="Balloon Text"/>
    <w:basedOn w:val="a"/>
    <w:semiHidden/>
    <w:rsid w:val="00BF53F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1074</Words>
  <Characters>510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試験申込書</vt:lpstr>
      <vt:lpstr>試験申込書</vt:lpstr>
    </vt:vector>
  </TitlesOfParts>
  <Company>Microsoft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試験申込書</dc:title>
  <dc:subject>EMC試験申込書</dc:subject>
  <dc:creator>user3</dc:creator>
  <cp:lastModifiedBy>user3</cp:lastModifiedBy>
  <cp:revision>5</cp:revision>
  <cp:lastPrinted>2019-05-30T01:09:00Z</cp:lastPrinted>
  <dcterms:created xsi:type="dcterms:W3CDTF">2021-02-22T06:24:00Z</dcterms:created>
  <dcterms:modified xsi:type="dcterms:W3CDTF">2022-09-27T06:58:00Z</dcterms:modified>
</cp:coreProperties>
</file>